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6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19"/>
        <w:gridCol w:w="2235"/>
        <w:gridCol w:w="6"/>
        <w:gridCol w:w="2000"/>
        <w:gridCol w:w="6"/>
        <w:gridCol w:w="1835"/>
        <w:gridCol w:w="6"/>
        <w:gridCol w:w="1694"/>
        <w:gridCol w:w="6"/>
        <w:gridCol w:w="1325"/>
        <w:gridCol w:w="6"/>
        <w:gridCol w:w="1788"/>
        <w:gridCol w:w="6"/>
        <w:gridCol w:w="1328"/>
        <w:gridCol w:w="6"/>
      </w:tblGrid>
      <w:tr w:rsidR="00384323" w:rsidTr="00497C5F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323" w:rsidRPr="00497C5F" w:rsidRDefault="001B6ABF" w:rsidP="001B6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97C5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ANTRENÖRLER VE BRANŞLARI</w:t>
            </w:r>
          </w:p>
        </w:tc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PAZARTESİ </w:t>
            </w:r>
          </w:p>
        </w:tc>
        <w:tc>
          <w:tcPr>
            <w:tcW w:w="20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SALI 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PERŞEMBE 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7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CUMARTESİ 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PAZAR </w:t>
            </w:r>
          </w:p>
        </w:tc>
      </w:tr>
      <w:tr w:rsidR="00384323" w:rsidTr="00497C5F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Pr="00497C5F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497C5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AHMET TURAN YILDIZ    </w:t>
            </w:r>
            <w:r w:rsidRPr="00497C5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 xml:space="preserve">BADMİNTON </w:t>
            </w:r>
          </w:p>
        </w:tc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         ÜRGÜP                                              13.00-17.00                    UYGULAMA                      ÜRGÜP                            H.A.TOKSÖZ OO                                 08.30-12.00</w:t>
            </w:r>
          </w:p>
        </w:tc>
        <w:tc>
          <w:tcPr>
            <w:tcW w:w="20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AVANOS                             10.00-12.00                              13.00-15.00                AVANOS S.S                         16:00-19.30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            ÜRGÜP                                13.00-17.00                  UYGULAMA                  ÜRGÜP                        H.A.TOKSÖZ OO                  08.30-12.00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AVANOS                            10.00-12.00                           13.00-15.00              UYGULAMA               AVANOS S.S                           16:00-19.30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            ÜRGÜP                                      13.00-17.00                 UYGULAMA                ÜRGÜP                              H.A.TOKSÖZ OO               08.30-12.00</w:t>
            </w:r>
          </w:p>
        </w:tc>
        <w:tc>
          <w:tcPr>
            <w:tcW w:w="17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UYGULAMA                       AVANOS S.S                      11:00-13:00</w:t>
            </w:r>
          </w:p>
        </w:tc>
      </w:tr>
      <w:tr w:rsidR="00384323" w:rsidTr="00497C5F">
        <w:tblPrEx>
          <w:tblCellMar>
            <w:top w:w="0" w:type="dxa"/>
            <w:bottom w:w="0" w:type="dxa"/>
          </w:tblCellMar>
        </w:tblPrEx>
        <w:trPr>
          <w:trHeight w:val="1882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Pr="00497C5F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497C5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AYLİN ÖZGEN FERALAN   </w:t>
            </w:r>
            <w:r w:rsidRPr="00497C5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VOLEYBOL</w:t>
            </w:r>
          </w:p>
        </w:tc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TEORİK                        09.00-12.15                               13.30-15.30             UYGULAMA                          AHİ EVRAN SS                 12.15-13.30              OKULLAR                           15.30-17.00                                DİP SS                                 17.30-19.00          </w:t>
            </w:r>
          </w:p>
        </w:tc>
        <w:tc>
          <w:tcPr>
            <w:tcW w:w="20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TEORİ                                             09.00-12.00                        16.00-18.00                 UYGULAMA                                     ALTINYILDIZ SS                       12.00-14.00                   OKULLAR                    14.00-16.00    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            09.00-13.00               UYGULAMA                        OKULLAR                   13.00-15.00                         15.30-17.00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          09.00-12.15              UYGULAMA                           AHİ EVRAN SS              12.15-13.30                OKULLAR                13.30-16.00                            DİP SS                                 16.00-17.30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TEORİK                    09.00-12.00                14.00-16.00           UYGULAMA                            ALTINYILDIZ SS               12.00-14.00                                      DİP SS                                           16.00-17.30   </w:t>
            </w:r>
          </w:p>
        </w:tc>
        <w:tc>
          <w:tcPr>
            <w:tcW w:w="1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4323" w:rsidRDefault="00384323" w:rsidP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UYGULAMA</w:t>
            </w:r>
          </w:p>
          <w:p w:rsidR="00384323" w:rsidRDefault="00384323" w:rsidP="00384323">
            <w:pPr>
              <w:autoSpaceDE w:val="0"/>
              <w:autoSpaceDN w:val="0"/>
              <w:adjustRightInd w:val="0"/>
              <w:spacing w:after="0" w:line="240" w:lineRule="auto"/>
              <w:ind w:left="446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15.00-16.30              DİP SS</w:t>
            </w:r>
          </w:p>
          <w:p w:rsidR="00384323" w:rsidRDefault="00384323" w:rsidP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16.30-18.00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4323" w:rsidRDefault="00384323" w:rsidP="00384323">
            <w:pPr>
              <w:autoSpaceDE w:val="0"/>
              <w:autoSpaceDN w:val="0"/>
              <w:adjustRightInd w:val="0"/>
              <w:spacing w:after="0" w:line="240" w:lineRule="auto"/>
              <w:ind w:left="3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4323" w:rsidTr="00497C5F">
        <w:tblPrEx>
          <w:tblCellMar>
            <w:top w:w="0" w:type="dxa"/>
            <w:bottom w:w="0" w:type="dxa"/>
          </w:tblCellMar>
        </w:tblPrEx>
        <w:trPr>
          <w:trHeight w:val="1358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Pr="00497C5F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497C5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AHMET   ÇETİN    </w:t>
            </w:r>
            <w:r w:rsidRPr="00497C5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TAEKWONDO</w:t>
            </w:r>
          </w:p>
        </w:tc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323" w:rsidRDefault="00384323" w:rsidP="00497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TEORİ                                    DİP SS                                         09.00-12.00            </w:t>
            </w:r>
            <w:r w:rsidR="00497C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13.00-15.00                UYGULAMA                           GÜLŞEHİR                               15.00-18.00</w:t>
            </w:r>
          </w:p>
        </w:tc>
        <w:tc>
          <w:tcPr>
            <w:tcW w:w="20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DİP SS                                         09.00-12.00               13.00-15.00               UYGULAMA                           ÜRGÜP                                15.00-18.00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  DİP SS                                         09.00-12.00              13.00-15.00              UYGULAMA                          GÜLŞEHİR                        15.00-18.00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İZİNLİ                                  09.00-15.00                UYGULAMA                           ÜRGÜP                        15.00-18.00       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DİP SS                                           09.00-12.00                 13.00-15.00                UYGULAMA                            GÜLŞEHİR                    15.00-18.00</w:t>
            </w:r>
          </w:p>
        </w:tc>
        <w:tc>
          <w:tcPr>
            <w:tcW w:w="1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UYGULAMA               ÜRGÜP                                        10.00-11.30                                     DİP SS                        13.00-16.00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UYGULAMA                                ÜRGÜP                                       10.00-11.30                                      DİP SS                        13.00-16.00</w:t>
            </w:r>
          </w:p>
        </w:tc>
      </w:tr>
      <w:tr w:rsidR="00384323" w:rsidTr="00497C5F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:rsidR="00384323" w:rsidRPr="00497C5F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497C5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BURAK  ERDOĞAN     </w:t>
            </w:r>
            <w:r w:rsidRPr="00497C5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HALTER</w:t>
            </w:r>
          </w:p>
        </w:tc>
        <w:tc>
          <w:tcPr>
            <w:tcW w:w="22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TEORİ                                  D.İ.P                                   09.30-12.00                       13.30-16.00               UYGULAMA                                     DİP SS                            15.30-19.00              </w:t>
            </w:r>
          </w:p>
        </w:tc>
        <w:tc>
          <w:tcPr>
            <w:tcW w:w="20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TEORİ                             D.İ.P                                      09.30-12.00                        13.30-16.00                UYGULAMA                   DİP SS                                 15.30-19.00              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TEORİ                                  D.İ.P                                  09.30-12.00                     13.30-16.00              UYGULAMA                 DİP SS                            15.30-19.00              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TEORİ                               D.İ.P                                     09.30-12.00                       13.30-16.00                UYGULAMA                 DİP SS                        15.30-19.00              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TEORİ                                   D.İ.P                                    09.30-12.00                      13.30-16.00                 UYGULAMA                   DİP SS                                15.30-19.00              </w:t>
            </w:r>
          </w:p>
        </w:tc>
        <w:tc>
          <w:tcPr>
            <w:tcW w:w="1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D.İ.P                                                  12:00- 14:30   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4323" w:rsidTr="00497C5F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:rsidR="00384323" w:rsidRPr="00497C5F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497C5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DUYGU ÖZEN     </w:t>
            </w:r>
            <w:r w:rsidRPr="00497C5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YÜZME</w:t>
            </w:r>
          </w:p>
        </w:tc>
        <w:tc>
          <w:tcPr>
            <w:tcW w:w="22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0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TEORİ                                     HAVUZ                                         09.00-15.00            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HAVUZ                             15.00-21.00            UYGULAMA            HAVUZ                                         16.00-18.00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TEORİ                               HAVUZ                                           09.00-15.00            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HAVUZ                             15.00-21.00            UYGULAMA           HAVUZ                                           16.00-18.00</w:t>
            </w:r>
          </w:p>
        </w:tc>
        <w:tc>
          <w:tcPr>
            <w:tcW w:w="1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        HAVUZ                                        15.00-17.00                         UYGULAMA                       HAVUZ                                                        09.00-15.00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HAVUZ                             15.00-19.00             UYGULAMA             HAVUZ                                    09.00-15.00</w:t>
            </w:r>
          </w:p>
        </w:tc>
      </w:tr>
      <w:tr w:rsidR="00384323" w:rsidTr="00497C5F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Pr="00497C5F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497C5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 xml:space="preserve">DEMET KÖYLÜ   </w:t>
            </w:r>
            <w:r w:rsidRPr="00497C5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MASA TENİS</w:t>
            </w:r>
          </w:p>
        </w:tc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     D.İ.P</w:t>
            </w:r>
            <w:r w:rsidR="008D5D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09.00-12.00            </w:t>
            </w:r>
            <w:r w:rsidR="008D5D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13.00-14.30                                                                UYGULAMA                          DİP SS                   </w:t>
            </w:r>
            <w:r w:rsidR="008D5D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14.00-15.45                        16.00-18.00</w:t>
            </w:r>
          </w:p>
        </w:tc>
        <w:tc>
          <w:tcPr>
            <w:tcW w:w="20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      D.İ.P                              09.00-12.00                   13.00-16.00                                                               UYGULAMA                              DİP SS                     14.00-15.45                         16.00-18.00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     D.İ.P                            09.00-12.00                    13.00-14.30                                                                UYGULAMA                               DİP SS                       14.00-15.45                       16.00-18.00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 D.İ.P                             09.00-12.00                13.00-16.00                                                               UYGULAMA                                  DİP SS                       14.00-15.45               16.00-18.00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      D.İ.P                            09.00-12.00                  13.00-16.00                                                               UYGULAMA                                    DİP SS                   14.00-15.45                    16.00-18.00</w:t>
            </w:r>
          </w:p>
        </w:tc>
        <w:tc>
          <w:tcPr>
            <w:tcW w:w="1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D.İ.P                                 14.00-17.00                                                                UYGULAMA                                   DİP SS                      12.00-14.00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4323" w:rsidTr="00497C5F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Pr="00497C5F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497C5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DUYGU KANNICI    </w:t>
            </w:r>
            <w:r w:rsidRPr="00497C5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BASKETBOL</w:t>
            </w:r>
          </w:p>
        </w:tc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09.00-15.30                  17.00-18.00                 UYGULAMA                         15.30-17.00</w:t>
            </w:r>
          </w:p>
        </w:tc>
        <w:tc>
          <w:tcPr>
            <w:tcW w:w="20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09.00-16.00               17.30-18.00                  UYGULAMA                       16.00-17.30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09.00-13.00                  17.00-18.00                UYGULAMA                   13.00-17.00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09.00-15.30                        17.00-18.00                 UYGULAMA                     15.30-17.00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09.00-15.30               17.00-18.00               UYGULAMA                     15.30-17.00</w:t>
            </w:r>
          </w:p>
        </w:tc>
        <w:tc>
          <w:tcPr>
            <w:tcW w:w="1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UYGULAMA                         12.00-15.00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UYGULAMA                           12.00-14.00</w:t>
            </w:r>
          </w:p>
        </w:tc>
      </w:tr>
      <w:tr w:rsidR="00384323" w:rsidTr="00497C5F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Pr="00497C5F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497C5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DENİZ YILDIZ    </w:t>
            </w:r>
            <w:r w:rsidRPr="00497C5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BADMİNTON</w:t>
            </w:r>
          </w:p>
        </w:tc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YILLIK İZİN </w:t>
            </w:r>
          </w:p>
        </w:tc>
        <w:tc>
          <w:tcPr>
            <w:tcW w:w="20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4323" w:rsidTr="00497C5F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:rsidR="00384323" w:rsidRPr="00497C5F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497C5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EMRE CINCIK   </w:t>
            </w:r>
            <w:r w:rsidRPr="00497C5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YÜZME</w:t>
            </w:r>
          </w:p>
        </w:tc>
        <w:tc>
          <w:tcPr>
            <w:tcW w:w="22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0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      HAVUZ                                15:00-20:30                 UYGULAMA                       18.30-21.30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TEORİ                                    HAVUZ                                          09.15      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 HAVUZ                                15:00-20:30                  UYGULAMA                           18.30-21.30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HAVUZ                                         21:30</w:t>
            </w:r>
          </w:p>
        </w:tc>
        <w:tc>
          <w:tcPr>
            <w:tcW w:w="1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UYGULAMA                      HAVUZ                                            07.15-18.20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HAVUZ                                 19.23                       UYGULAMA                      09.15</w:t>
            </w:r>
          </w:p>
        </w:tc>
      </w:tr>
      <w:tr w:rsidR="00384323" w:rsidTr="00497C5F">
        <w:tblPrEx>
          <w:tblCellMar>
            <w:top w:w="0" w:type="dxa"/>
            <w:bottom w:w="0" w:type="dxa"/>
          </w:tblCellMar>
        </w:tblPrEx>
        <w:trPr>
          <w:trHeight w:val="1346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:rsidR="00384323" w:rsidRPr="00497C5F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497C5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ESRA KARAŞAHİN   </w:t>
            </w:r>
            <w:r w:rsidRPr="00497C5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HENTBOL</w:t>
            </w:r>
          </w:p>
        </w:tc>
        <w:tc>
          <w:tcPr>
            <w:tcW w:w="22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   09.00-15.00                UYGULAMA                          DİP SS                                   15.00-16.00                      16.00-17.00</w:t>
            </w:r>
          </w:p>
        </w:tc>
        <w:tc>
          <w:tcPr>
            <w:tcW w:w="20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 09.00-17.30              UYGULAMA                     DİP SS                                17.30-19.00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09.00-16.00                          UYGULAMA                      AHİ EVRAN SS                            16.00-17.00                         17.00-18.00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   11.30-16.30              UYGULAMA                          ORTAHİSAR OO                            09.00-11.30                          AHİ EVRAN SS                         16.30-18.30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     09.00-15.00               UYGULAMA             ACIGÖL 4          TEMMUZ OO                      15.00-17.00</w:t>
            </w:r>
          </w:p>
        </w:tc>
        <w:tc>
          <w:tcPr>
            <w:tcW w:w="17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D.İ.P                                                  10.00-12.00                             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4323" w:rsidTr="00497C5F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Pr="00497C5F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497C5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HASAN YİĞİT    </w:t>
            </w:r>
            <w:r w:rsidRPr="00497C5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GÜREŞ</w:t>
            </w:r>
          </w:p>
        </w:tc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 09.00-12.00                13.00-15.30            UYGULAMA                    15.30-18.00</w:t>
            </w:r>
          </w:p>
        </w:tc>
        <w:tc>
          <w:tcPr>
            <w:tcW w:w="20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  09.00-12.00               13.00-15.30             UYGULAMA                    15.30-18.00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     09.00-12.00                13.00-15.30           UYGULAMA                       15.30-18.00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     09.00-12.00                 13.00-15.30           UYGULAMA                15.30-18.00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 09.00-12.00                 13.00-15.30            UYGULAMA                   15.30-18.00</w:t>
            </w:r>
          </w:p>
        </w:tc>
        <w:tc>
          <w:tcPr>
            <w:tcW w:w="17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4323" w:rsidTr="00497C5F">
        <w:tblPrEx>
          <w:tblCellMar>
            <w:top w:w="0" w:type="dxa"/>
            <w:bottom w:w="0" w:type="dxa"/>
          </w:tblCellMar>
        </w:tblPrEx>
        <w:trPr>
          <w:trHeight w:val="1486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Pr="00497C5F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497C5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HİKMET YARBAŞI    </w:t>
            </w:r>
            <w:r w:rsidRPr="00497C5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CİMNASTİK</w:t>
            </w:r>
          </w:p>
        </w:tc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UYGULAMA                                23 NİSAN A.O.                13.00-15.30            GENÇLİK MRK                              17.30-20.00 </w:t>
            </w:r>
          </w:p>
        </w:tc>
        <w:tc>
          <w:tcPr>
            <w:tcW w:w="20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TEORİ                                     DİP SS                                  09.00-15.00              UYGULAMA                            GENÇLİK MRK                    17.30-20.00 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TEORİ                                DİP SS                                   09.00-13.00             UYGULAMA                            23 NİSAN A.O.                15.00-17.00                         GENÇLİK MRK                17.30-19.30 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TEORİ                                     DİP SS                                  09.00-13.00            UYGULAMA                           23 NİSAN A.O.                  13.00-17.00                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TEORİ                                      DİP SS                                 09.00-15.00              UYGULAMA                           GENÇLİK MRK                           17.30-20.00 </w:t>
            </w:r>
          </w:p>
        </w:tc>
        <w:tc>
          <w:tcPr>
            <w:tcW w:w="1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GENÇLİK              MERKEZİ                                      11.00-15.00         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4323" w:rsidTr="00497C5F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Pr="00497C5F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497C5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 xml:space="preserve">İSA DEMİR    </w:t>
            </w:r>
            <w:r w:rsidRPr="00497C5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ATLETİZM</w:t>
            </w:r>
          </w:p>
        </w:tc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TEORİ                                     10.00-12.00               </w:t>
            </w:r>
            <w:r w:rsidR="008D5D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13.00-15.00                          UYGULAMA                                  3 N. ÇİM SAHA                           15.00-18.00</w:t>
            </w:r>
          </w:p>
        </w:tc>
        <w:tc>
          <w:tcPr>
            <w:tcW w:w="20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  10.00-12.00                13.00-15.00             UYGULAMA                                 3 N. ÇİM SAHA                      15.00-18.00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10.00-12.00                 13.00-15.00            UYGULAMA                                  3 N. ÇİM SAHA                    15.00-18.00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      10.00-12.00                   13.00-15.00               UYGULAMA                                  3 N. ÇİM SAHA                  15.00-18.00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   10.00-12.00                13.00-15.00           UYGULAMA                                   3 N. ÇİM SAHA                      15.00-18.00</w:t>
            </w:r>
          </w:p>
        </w:tc>
        <w:tc>
          <w:tcPr>
            <w:tcW w:w="1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          13.00-15.00               UYGULAMA                                    3 N. ÇİM SAHA               10.00-13.00                      15.30-17.30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            13.00-15.00             UYGULAMA                                         3 N. ÇİM SAHA                   10.00-13.00                         15.30-17.30</w:t>
            </w:r>
          </w:p>
        </w:tc>
      </w:tr>
      <w:tr w:rsidR="00384323" w:rsidTr="00497C5F">
        <w:tblPrEx>
          <w:tblCellMar>
            <w:top w:w="0" w:type="dxa"/>
            <w:bottom w:w="0" w:type="dxa"/>
          </w:tblCellMar>
        </w:tblPrEx>
        <w:trPr>
          <w:trHeight w:val="1836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Pr="00497C5F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97C5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KADİR KARAMAN                         </w:t>
            </w:r>
            <w:r w:rsidRPr="00497C5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JUDO</w:t>
            </w:r>
            <w:r w:rsidRPr="00497C5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</w:t>
            </w:r>
          </w:p>
        </w:tc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                          09.00-12.00                           13.00-17.00               UYGULAMA                DERİNKUYU                              17.00-19.00</w:t>
            </w:r>
          </w:p>
        </w:tc>
        <w:tc>
          <w:tcPr>
            <w:tcW w:w="20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          09.00-12.00                13.00-15.00                  UYGULAMA                                      75. YIL İ. O                             15.00-16.30                    DİP SS                                   17.00-18.00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 w:rsidP="008D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TEORİ                            09.00-12.00  </w:t>
            </w:r>
            <w:r w:rsidR="008D5D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13.00-15.00      UYGULAMA                            ACIGÖL SS                   15.30-17.00                   DERİNKUYU                   17.30-19.00      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          09.00-12.00                 13.00-15.00                     UYGULAMA                                           75. YIL İ. O                            15.00-16.30                      DİP SS                                     17.00-18.00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TEORİ                                      09.00-12.00                    13.00-15.00                 UYGULAMA                                   ACIGÖL SS                              15.30-17.30          </w:t>
            </w:r>
          </w:p>
        </w:tc>
        <w:tc>
          <w:tcPr>
            <w:tcW w:w="17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UYGULAMA                                         DİP SS                                  12.30-14.00   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4323" w:rsidTr="00497C5F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Pr="00497C5F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497C5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MEHMET TURAL  </w:t>
            </w:r>
            <w:r w:rsidRPr="00497C5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BADMİNTON</w:t>
            </w:r>
          </w:p>
        </w:tc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TEORİ                                   10.00-12.00             </w:t>
            </w:r>
            <w:r w:rsidR="008D5D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13.00-15.00                        UYGULAMA             ÜRGÜP S.S                                      15:00- 18:00</w:t>
            </w:r>
          </w:p>
        </w:tc>
        <w:tc>
          <w:tcPr>
            <w:tcW w:w="20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 10.00-12.00                13.00-14.00                         UYGULAMA                           H. AHMET          TOKSÖZ OO                                            14:00- 18:00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   10.00-12.00                 13.00-15.00                        UYGULAMA                ÜRGÜP S.S                                       15:00- 18:00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      10.00-12.00                 13.00-15.00                      UYGULAMA                 ÜRGÜP S.S                                        15:00- 18:00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   10.00-12.00                 13.00-14.00                       UYGULAMA                     H. AHMET          TOKSÖZ OO                                        14:00- 18:00</w:t>
            </w:r>
          </w:p>
        </w:tc>
        <w:tc>
          <w:tcPr>
            <w:tcW w:w="17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H. AHMET TOKSÖZ OO        10.00-13.00</w:t>
            </w:r>
          </w:p>
        </w:tc>
      </w:tr>
      <w:tr w:rsidR="00384323" w:rsidTr="00497C5F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Pr="00497C5F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497C5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MUSTAFA KARASELEK   </w:t>
            </w:r>
            <w:r w:rsidRPr="00497C5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BİSİKLET</w:t>
            </w:r>
          </w:p>
        </w:tc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TEORİ                                    ÜRGÜP SS                   10.00-14.00                 UYGULAMA                ÜRGÜP SS             </w:t>
            </w:r>
            <w:r w:rsidR="008D5D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15.00-19.00            </w:t>
            </w:r>
          </w:p>
        </w:tc>
        <w:tc>
          <w:tcPr>
            <w:tcW w:w="20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      ÜRGÜP SS                 10.00-14.00                  UYGULAMA                             ÜRGÜP SS                   15.00-19.00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        ÜRGÜP SS                         10.00-14.00                    UYGULAMA                   ÜRGÜP SS                        15.00-19.00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            ÜRGÜP SS                 10.00-14.00                    UYGULAMA                ÜRGÜP SS                    15.00-19.00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           ÜRGÜP SS                  10.00-14.00                    UYGULAMA              ÜRGÜP SS                     15.00-19.00</w:t>
            </w:r>
          </w:p>
        </w:tc>
        <w:tc>
          <w:tcPr>
            <w:tcW w:w="17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4323" w:rsidTr="00497C5F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Pr="00497C5F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497C5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NEDİM BABA       </w:t>
            </w:r>
            <w:r w:rsidRPr="00497C5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 xml:space="preserve">BOKS </w:t>
            </w:r>
          </w:p>
        </w:tc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TEORİ                                                  DİP SS                                    10.00-12.00         </w:t>
            </w:r>
            <w:r w:rsidR="008D5D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13.00-15.00               UYGULAMA               15.00-17.00                                17.00-19.00</w:t>
            </w:r>
          </w:p>
        </w:tc>
        <w:tc>
          <w:tcPr>
            <w:tcW w:w="20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       DİP SS                                      10.00-12.00                  13.00-15.00            UYGULAMA               15.00-17.00                                 17.00-19.00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TEORİ                            DİP SS                          10.00-12.00     </w:t>
            </w:r>
            <w:r w:rsidR="008D5D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13.00-15.00    UYGULAMA </w:t>
            </w:r>
            <w:r w:rsidR="008D5D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15.00-17.00                                    17.00-19.00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TEORİ                                             DİP SS                                     10.00-12.00                  13.00-15.00                UYGULAMA                 15.00-17.00                                  17.00-19.00       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         DİP SS                                       10.00-12.00                  13.00-15.00               UYGULAMA              15.00-17.00                                     17.00-19.00</w:t>
            </w:r>
          </w:p>
        </w:tc>
        <w:tc>
          <w:tcPr>
            <w:tcW w:w="17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4323" w:rsidTr="00497C5F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Pr="00497C5F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497C5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RECEP IŞIK    </w:t>
            </w:r>
            <w:r w:rsidRPr="00497C5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TAEKWONDO</w:t>
            </w:r>
          </w:p>
        </w:tc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8D5D48" w:rsidRDefault="008D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</w:t>
            </w:r>
          </w:p>
          <w:p w:rsidR="00384323" w:rsidRDefault="008D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  <w:r w:rsidR="003843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MÜSABAKA</w:t>
            </w:r>
          </w:p>
        </w:tc>
        <w:tc>
          <w:tcPr>
            <w:tcW w:w="20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   İZİN                     UYGULAMA                                     DİP              TAEKWONDO S.                  17.00-20.00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09.00-13.00                     UYGULAMA                                     DİP                    TAEKWONDO S.                  16.00-20.00</w:t>
            </w:r>
          </w:p>
        </w:tc>
        <w:tc>
          <w:tcPr>
            <w:tcW w:w="1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      09.00-13.00             UYGULAMA                                     DİP                   TAEKWONDO S.                      16.00-20.00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İZİN </w:t>
            </w:r>
          </w:p>
        </w:tc>
      </w:tr>
      <w:tr w:rsidR="00384323" w:rsidTr="00497C5F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Pr="00497C5F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497C5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 xml:space="preserve">RESUL KÖSTEKÇİ    </w:t>
            </w:r>
            <w:r w:rsidRPr="00497C5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ATLETİZM</w:t>
            </w:r>
          </w:p>
        </w:tc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     10.00-12.00                      13.00-15.00              UYGULAMA                                  3 N. ÇİM SAHA                     15.00-18.00</w:t>
            </w:r>
          </w:p>
        </w:tc>
        <w:tc>
          <w:tcPr>
            <w:tcW w:w="20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  10.00-12.00                13.00-15.00              UYGULAMA                                3 N. ÇİM SAHA                    15.00-18.00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10.00-12.00                       13.00-15.00              UYGULAMA                                    3 N. ÇİM SAHA                 15.00-18.00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  10.00-12.00                   13.00-15.00              UYGULAMA                                   3 N. ÇİM SAHA                        15.00-18.00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                  10.00-12.00                13.00-15.00              UYGULAMA                                3 N. ÇİM SAHA                    15.00-18.00</w:t>
            </w:r>
          </w:p>
        </w:tc>
        <w:tc>
          <w:tcPr>
            <w:tcW w:w="1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      13.00-15.00           UYGULAMA                                   3 N. ÇİM SAHA              10.00-13.00                   15.30-17.30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       13.00-15.00              UYGULAMA                                 3 N. ÇİM SAHA                10.00-13.00                     15.30-17.30</w:t>
            </w:r>
          </w:p>
        </w:tc>
      </w:tr>
      <w:tr w:rsidR="00384323" w:rsidTr="00497C5F">
        <w:tblPrEx>
          <w:tblCellMar>
            <w:top w:w="0" w:type="dxa"/>
            <w:bottom w:w="0" w:type="dxa"/>
          </w:tblCellMar>
        </w:tblPrEx>
        <w:trPr>
          <w:trHeight w:val="205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4323" w:rsidRPr="00497C5F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497C5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YASEMİN ALTAY   </w:t>
            </w:r>
            <w:r w:rsidR="00497C5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497C5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STEP AEROBİK</w:t>
            </w:r>
          </w:p>
        </w:tc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323" w:rsidRDefault="00384323" w:rsidP="008D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TEORİ                 </w:t>
            </w:r>
            <w:r w:rsidR="008D5D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DİP SS                                   09.00-10.00               OKULLAR                          13.00-17.00                     UYGULAMA                        YÜZME S.                                               11:00-12.30                            15.00-16.00                                 DİP SS                                     18.00-19.30                        </w:t>
            </w:r>
          </w:p>
        </w:tc>
        <w:tc>
          <w:tcPr>
            <w:tcW w:w="20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TEORİ              OKULLAR                                                  09.00-11.00                                  DİP SS                         13.00-17.00                       UYGULAMA                                                3 N.ÇİM SAHA                  15.30-18.00                        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TEORİ                OKULLAR                                                 09.00-10.00                                DİP SS                           13.00-17.00                       UYGULAMA                                                YÜZME S.                   11.00-12.30                  18.00-19.30                      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TEORİ                                DİP SS                                 09.00-11.00             OKULLAR                           13.00-17.00                      UYGULAMA                             YÜZME S. /DİP SS                               ÖZEL              SPORCULAR                                                           15.00-18.00                                                                    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TEORİ                  OKULLAR                                                       09.00-11.00                      DİP SS                         13.00-18.00                    UYGULAMA                        YÜZME S.                                               11:00-12.30                                                  18.00-19.30                                      </w:t>
            </w:r>
          </w:p>
        </w:tc>
        <w:tc>
          <w:tcPr>
            <w:tcW w:w="1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4323" w:rsidRDefault="0038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UYGULAMA</w:t>
            </w:r>
          </w:p>
          <w:p w:rsidR="00384323" w:rsidRDefault="00384323" w:rsidP="00384323">
            <w:pPr>
              <w:autoSpaceDE w:val="0"/>
              <w:autoSpaceDN w:val="0"/>
              <w:adjustRightInd w:val="0"/>
              <w:spacing w:after="0" w:line="240" w:lineRule="auto"/>
              <w:ind w:left="55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YÜZME    </w:t>
            </w:r>
          </w:p>
          <w:p w:rsidR="00384323" w:rsidRDefault="00384323" w:rsidP="0038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10:00-11.00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4323" w:rsidRDefault="00384323" w:rsidP="00384323">
            <w:pPr>
              <w:autoSpaceDE w:val="0"/>
              <w:autoSpaceDN w:val="0"/>
              <w:adjustRightInd w:val="0"/>
              <w:spacing w:after="0" w:line="240" w:lineRule="auto"/>
              <w:ind w:left="77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384323" w:rsidRDefault="00384323" w:rsidP="00384323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A510E" w:rsidTr="00497C5F">
        <w:tblPrEx>
          <w:tblCellMar>
            <w:top w:w="0" w:type="dxa"/>
            <w:bottom w:w="0" w:type="dxa"/>
          </w:tblCellMar>
        </w:tblPrEx>
        <w:trPr>
          <w:trHeight w:val="1706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A510E" w:rsidRPr="00497C5F" w:rsidRDefault="006A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497C5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FATMA GÜVEN    </w:t>
            </w:r>
            <w:r w:rsidRPr="00497C5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CİMNASTİK</w:t>
            </w:r>
          </w:p>
        </w:tc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A510E" w:rsidRDefault="006A510E" w:rsidP="008D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TEORİ                                       DİP SS                </w:t>
            </w:r>
            <w:r w:rsidR="008D5D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09.00-12.00                    13.00-16.00                 UYGULAMA           GENÇLİK MRK                17.00-18.30         </w:t>
            </w:r>
            <w:r w:rsidR="008D5D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18.30-20.00            </w:t>
            </w:r>
          </w:p>
        </w:tc>
        <w:tc>
          <w:tcPr>
            <w:tcW w:w="20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A510E" w:rsidRDefault="006A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         DİP SS                                  13.00-16.00                   UYGULAMA                AVANOS SS           09.00-12.00                    GENÇLİK MRK                       17.00-18.30                       18.30-20.00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8D5D48" w:rsidRDefault="008D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</w:t>
            </w:r>
          </w:p>
          <w:p w:rsidR="008D5D48" w:rsidRDefault="008D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</w:t>
            </w:r>
          </w:p>
          <w:p w:rsidR="008D5D48" w:rsidRDefault="008D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D5D48" w:rsidRDefault="008D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</w:t>
            </w:r>
          </w:p>
          <w:p w:rsidR="006A510E" w:rsidRDefault="008D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</w:t>
            </w:r>
            <w:r w:rsidR="006A51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İZİN 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A510E" w:rsidRDefault="006A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A510E" w:rsidRDefault="006A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   DİP SS                           09.00-12.00                  13.00-16.30                    UYGULAMA             GENÇLİK MRK                       17.00-19.00</w:t>
            </w:r>
          </w:p>
        </w:tc>
        <w:tc>
          <w:tcPr>
            <w:tcW w:w="1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:rsidR="006A510E" w:rsidRDefault="006A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UYGULAMA</w:t>
            </w:r>
          </w:p>
          <w:p w:rsidR="006A510E" w:rsidRDefault="006A510E" w:rsidP="006A510E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GENÇLİK MRK </w:t>
            </w:r>
          </w:p>
          <w:p w:rsidR="006A510E" w:rsidRDefault="006A510E" w:rsidP="006A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11.00-15.30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A510E" w:rsidRDefault="006A510E" w:rsidP="006A510E">
            <w:pPr>
              <w:autoSpaceDE w:val="0"/>
              <w:autoSpaceDN w:val="0"/>
              <w:adjustRightInd w:val="0"/>
              <w:spacing w:after="0" w:line="240" w:lineRule="auto"/>
              <w:ind w:left="1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153FE" w:rsidTr="00497C5F">
        <w:tblPrEx>
          <w:tblCellMar>
            <w:top w:w="0" w:type="dxa"/>
            <w:bottom w:w="0" w:type="dxa"/>
          </w:tblCellMar>
        </w:tblPrEx>
        <w:trPr>
          <w:trHeight w:val="1927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153FE" w:rsidRPr="00497C5F" w:rsidRDefault="00D1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497C5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MURAT BAYANDUR              </w:t>
            </w:r>
            <w:r w:rsidRPr="00497C5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HENTBOL</w:t>
            </w:r>
          </w:p>
        </w:tc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153FE" w:rsidRDefault="00D1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TEORİ                   </w:t>
            </w:r>
            <w:r w:rsidR="008D5D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DİP SS                  OKULLAR                        09.00-16.00               UYGULAMA                  DİP SS                              16.00-18.00</w:t>
            </w:r>
          </w:p>
        </w:tc>
        <w:tc>
          <w:tcPr>
            <w:tcW w:w="20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153FE" w:rsidRDefault="00D1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DİP SS               OKULLAR                     09.00-15.00              UYGULAMA                          AVANOS AND. L.                          15.00-18.00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153FE" w:rsidRDefault="00D1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GÜLŞEHİR SS                      09.00-09.30                 UYGULAMA                GÜLŞEHİR SS                            10.00-13.30                  H.L.PAMUKÇU                15.30-17.30                                       DİP SS                                           17.30-19.30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153FE" w:rsidRDefault="00D1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DİP SS                          09.00-15.30                UYGULAMA                   GAZİ            OSMANPAŞA                            15.30-17.30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153FE" w:rsidRDefault="00D1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DİP SS               OKULLAR                      09.00-15.30                   UYGULAMA               MİHRİBAN OO                             15.30-17.30</w:t>
            </w:r>
          </w:p>
        </w:tc>
        <w:tc>
          <w:tcPr>
            <w:tcW w:w="1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:rsidR="00D153FE" w:rsidRDefault="00D1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UYGULAMA                   DİP SS                       08.00-10.00                GÜLŞEHİR SS                   13.00-17.30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153FE" w:rsidRDefault="00D1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153FE" w:rsidTr="00497C5F">
        <w:tblPrEx>
          <w:tblCellMar>
            <w:top w:w="0" w:type="dxa"/>
            <w:bottom w:w="0" w:type="dxa"/>
          </w:tblCellMar>
        </w:tblPrEx>
        <w:trPr>
          <w:trHeight w:val="1997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153FE" w:rsidRPr="00497C5F" w:rsidRDefault="00D1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497C5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 xml:space="preserve">HALİL İBRAHİM HANÇER     </w:t>
            </w:r>
            <w:r w:rsidRPr="00497C5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BASKETBOL</w:t>
            </w:r>
          </w:p>
        </w:tc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153FE" w:rsidRDefault="00D1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TEORİ                  OKULLAR                         DİP SS                               09.00-12.00            UYGULAMA                 GÜLŞEHİR            KONDİSYON S.                13.00-15.30               GÜLŞEHİR SS             15.30-18.00       </w:t>
            </w:r>
          </w:p>
        </w:tc>
        <w:tc>
          <w:tcPr>
            <w:tcW w:w="20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153FE" w:rsidRDefault="00D1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OKULLAR                         DİP SS                                09.00-12.00            UYGULAMA            GÜLŞEHİR             KONDİSYON S.                  13.00-15.30               GÜLŞEHİR SS                   15.30-18.00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153FE" w:rsidRDefault="00D1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OKULLAR                         DİP SS                             09.00-12.00           UYGULAMA                            DİP SS                              14.00-16.00                             DİP KONDİSYON                  16.00-18.00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153FE" w:rsidRDefault="00D1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OKULLAR                         DİP SS                               09.00-12.00                   UYGULAMA                                   DİP KONDİSYON              15.00-17.30                                           DİP SS                                     17.30-19.00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153FE" w:rsidRDefault="00D1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TEORİ                 OKULLAR                        DİP SS                              09.00-12.00              UYGULAMA                GÜLŞEHİR                    KONDİSYON S.      </w:t>
            </w:r>
            <w:r w:rsidR="008D5D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13.00-15.30                GÜLŞEHİR SS                     15.30-18.00</w:t>
            </w:r>
          </w:p>
        </w:tc>
        <w:tc>
          <w:tcPr>
            <w:tcW w:w="1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:rsidR="00D153FE" w:rsidRDefault="00D1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 DİP SS                                      08.00-13.00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153FE" w:rsidRDefault="00D1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153FE" w:rsidTr="00497C5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498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153FE" w:rsidRPr="00497C5F" w:rsidRDefault="00D1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97C5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YUSUF YAZICI   </w:t>
            </w:r>
            <w:r w:rsidRPr="00497C5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YÜZME</w:t>
            </w:r>
            <w:r w:rsidRPr="00497C5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53FE" w:rsidRDefault="00D1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3FE" w:rsidRDefault="00D1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UYGULAMA             HAVUZ                                                   17.00-19.00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3FE" w:rsidRDefault="00D1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HAVUZ                               09.00-15.00          UYGULAMA                 HAVUZ                             20.00-23.00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3FE" w:rsidRDefault="00D1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HAVUZ                                20.00-23.00            UYGULAMA                HAVUZ                              17.00-19.00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3FE" w:rsidRDefault="00D1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TEORİ                                 HAVUZ                                              09.00-15.00   </w:t>
            </w:r>
          </w:p>
        </w:tc>
        <w:tc>
          <w:tcPr>
            <w:tcW w:w="1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3FE" w:rsidRDefault="00D1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TEORİ                              HAVUZ                              19.00-21.00            UYGULAMA                HAVUZ                        09.00-19.00                         21.00-23.00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3FE" w:rsidRDefault="00D1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TEORİ                            HAVUZ                                   19.00-23.00               UYGULAMA                 HAVUZ                              09.00-15.00      </w:t>
            </w:r>
          </w:p>
        </w:tc>
      </w:tr>
    </w:tbl>
    <w:p w:rsidR="007F4BF3" w:rsidRDefault="007F4BF3"/>
    <w:sectPr w:rsidR="007F4BF3" w:rsidSect="00384323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BF3" w:rsidRDefault="007F4BF3" w:rsidP="00056181">
      <w:pPr>
        <w:spacing w:after="0" w:line="240" w:lineRule="auto"/>
      </w:pPr>
      <w:r>
        <w:separator/>
      </w:r>
    </w:p>
  </w:endnote>
  <w:endnote w:type="continuationSeparator" w:id="1">
    <w:p w:rsidR="007F4BF3" w:rsidRDefault="007F4BF3" w:rsidP="0005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BF3" w:rsidRDefault="007F4BF3" w:rsidP="00056181">
      <w:pPr>
        <w:spacing w:after="0" w:line="240" w:lineRule="auto"/>
      </w:pPr>
      <w:r>
        <w:separator/>
      </w:r>
    </w:p>
  </w:footnote>
  <w:footnote w:type="continuationSeparator" w:id="1">
    <w:p w:rsidR="007F4BF3" w:rsidRDefault="007F4BF3" w:rsidP="00056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181" w:rsidRDefault="00056181" w:rsidP="00056181">
    <w:pPr>
      <w:pStyle w:val="stbilgi"/>
      <w:jc w:val="center"/>
    </w:pPr>
    <w:r>
      <w:t>GENÇLİK HİZMETLERİ VE SPOR İL MÜDÜRLÜĞÜ ANTRENMAN PROGRAMI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4323"/>
    <w:rsid w:val="00056181"/>
    <w:rsid w:val="001B6ABF"/>
    <w:rsid w:val="00350BBD"/>
    <w:rsid w:val="00384323"/>
    <w:rsid w:val="00497C5F"/>
    <w:rsid w:val="006A510E"/>
    <w:rsid w:val="007F4BF3"/>
    <w:rsid w:val="008D5D48"/>
    <w:rsid w:val="00D1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56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56181"/>
  </w:style>
  <w:style w:type="paragraph" w:styleId="Altbilgi">
    <w:name w:val="footer"/>
    <w:basedOn w:val="Normal"/>
    <w:link w:val="AltbilgiChar"/>
    <w:uiPriority w:val="99"/>
    <w:semiHidden/>
    <w:unhideWhenUsed/>
    <w:rsid w:val="00056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56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3976</Words>
  <Characters>22666</Characters>
  <Application>Microsoft Office Word</Application>
  <DocSecurity>0</DocSecurity>
  <Lines>188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</dc:creator>
  <cp:keywords/>
  <dc:description/>
  <cp:lastModifiedBy>Serap</cp:lastModifiedBy>
  <cp:revision>12</cp:revision>
  <dcterms:created xsi:type="dcterms:W3CDTF">2016-11-23T08:47:00Z</dcterms:created>
  <dcterms:modified xsi:type="dcterms:W3CDTF">2016-11-23T09:07:00Z</dcterms:modified>
</cp:coreProperties>
</file>